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C739" w14:textId="77777777" w:rsidR="001B42E4" w:rsidRPr="001B42E4" w:rsidRDefault="001B42E4" w:rsidP="001B42E4">
      <w:pPr>
        <w:pStyle w:val="centralizart12"/>
        <w:spacing w:before="0" w:beforeAutospacing="0" w:after="0" w:afterAutospacing="0"/>
        <w:ind w:right="120"/>
        <w:jc w:val="center"/>
        <w:rPr>
          <w:rFonts w:ascii="Arial" w:hAnsi="Arial" w:cs="Arial"/>
          <w:color w:val="000000"/>
        </w:rPr>
      </w:pPr>
      <w:r w:rsidRPr="001B42E4">
        <w:rPr>
          <w:rStyle w:val="Forte"/>
          <w:rFonts w:ascii="Arial" w:hAnsi="Arial" w:cs="Arial"/>
          <w:color w:val="000000"/>
        </w:rPr>
        <w:t>ANEXO F</w:t>
      </w:r>
    </w:p>
    <w:p w14:paraId="32D2953F" w14:textId="77777777" w:rsidR="001B42E4" w:rsidRPr="001B42E4" w:rsidRDefault="001B42E4" w:rsidP="001B42E4">
      <w:pPr>
        <w:pStyle w:val="centralizart12"/>
        <w:spacing w:before="0" w:beforeAutospacing="0" w:after="0" w:afterAutospacing="0"/>
        <w:ind w:right="120"/>
        <w:jc w:val="center"/>
        <w:rPr>
          <w:rFonts w:ascii="Arial" w:hAnsi="Arial" w:cs="Arial"/>
          <w:color w:val="000000"/>
        </w:rPr>
      </w:pPr>
      <w:r w:rsidRPr="001B42E4">
        <w:rPr>
          <w:rStyle w:val="Forte"/>
          <w:rFonts w:ascii="Arial" w:hAnsi="Arial" w:cs="Arial"/>
          <w:color w:val="000000"/>
        </w:rPr>
        <w:t>CARTA DE MANIFESTAÇÃO DE INTERESSE</w:t>
      </w:r>
    </w:p>
    <w:p w14:paraId="53B46CEC" w14:textId="77777777" w:rsidR="001B42E4" w:rsidRPr="001B42E4" w:rsidRDefault="001B42E4" w:rsidP="001B42E4">
      <w:pPr>
        <w:pStyle w:val="centralizart12"/>
        <w:spacing w:before="0" w:beforeAutospacing="0" w:after="0" w:afterAutospacing="0"/>
        <w:ind w:right="120"/>
        <w:jc w:val="center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4BC38E2C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2832122A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Nome da empresa:</w:t>
      </w:r>
    </w:p>
    <w:p w14:paraId="23EFA97B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3C458D74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CNPJ:</w:t>
      </w:r>
    </w:p>
    <w:p w14:paraId="535076B4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50E6AFE1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Inscrição estadual:</w:t>
      </w:r>
    </w:p>
    <w:p w14:paraId="3CF6386F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4CDFD12A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Endereço:</w:t>
      </w:r>
    </w:p>
    <w:p w14:paraId="4168261A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538A9839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Município:</w:t>
      </w:r>
    </w:p>
    <w:p w14:paraId="06FEA850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728BC439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Estado:</w:t>
      </w:r>
    </w:p>
    <w:p w14:paraId="76F3C3A0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00A4DA53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Telefones de contato:</w:t>
      </w:r>
    </w:p>
    <w:p w14:paraId="4F5845BE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08786E95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E-mail:</w:t>
      </w:r>
    </w:p>
    <w:p w14:paraId="0F36FFEE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4C0510F9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7968ED2E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 xml:space="preserve">Declaro que tenho interesse em participar do processo de habilitação e classificação para chamamento de empresas interessadas em firmar Termo de Parceria para participação na estruturação e implementação do </w:t>
      </w:r>
      <w:proofErr w:type="spellStart"/>
      <w:r w:rsidRPr="001B42E4">
        <w:rPr>
          <w:rFonts w:ascii="Arial" w:hAnsi="Arial" w:cs="Arial"/>
          <w:color w:val="000000"/>
        </w:rPr>
        <w:t>AgNest</w:t>
      </w:r>
      <w:proofErr w:type="spellEnd"/>
      <w:r w:rsidRPr="001B42E4">
        <w:rPr>
          <w:rFonts w:ascii="Arial" w:hAnsi="Arial" w:cs="Arial"/>
          <w:color w:val="000000"/>
        </w:rPr>
        <w:t> como Parceiro Fundador.</w:t>
      </w:r>
    </w:p>
    <w:p w14:paraId="495FFDEA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029CCBC2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54418B78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 xml:space="preserve">_________________________, ____ de __________________ </w:t>
      </w:r>
      <w:proofErr w:type="spellStart"/>
      <w:r w:rsidRPr="001B42E4">
        <w:rPr>
          <w:rFonts w:ascii="Arial" w:hAnsi="Arial" w:cs="Arial"/>
          <w:color w:val="000000"/>
        </w:rPr>
        <w:t>de</w:t>
      </w:r>
      <w:proofErr w:type="spellEnd"/>
      <w:r w:rsidRPr="001B42E4">
        <w:rPr>
          <w:rFonts w:ascii="Arial" w:hAnsi="Arial" w:cs="Arial"/>
          <w:color w:val="000000"/>
        </w:rPr>
        <w:t xml:space="preserve"> 2021</w:t>
      </w:r>
    </w:p>
    <w:p w14:paraId="71906B10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4C6827F1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52D12E61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___________________________________</w:t>
      </w:r>
    </w:p>
    <w:p w14:paraId="3DED134F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 </w:t>
      </w:r>
    </w:p>
    <w:p w14:paraId="4B0A8FE5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Nome:</w:t>
      </w:r>
    </w:p>
    <w:p w14:paraId="6F3F27FE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Função/cargo:</w:t>
      </w:r>
    </w:p>
    <w:p w14:paraId="64EE3960" w14:textId="77777777" w:rsidR="001B42E4" w:rsidRPr="001B42E4" w:rsidRDefault="001B42E4" w:rsidP="001B42E4">
      <w:pPr>
        <w:pStyle w:val="justificart12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1B42E4">
        <w:rPr>
          <w:rFonts w:ascii="Arial" w:hAnsi="Arial" w:cs="Arial"/>
          <w:color w:val="000000"/>
        </w:rPr>
        <w:t>CPF:</w:t>
      </w:r>
    </w:p>
    <w:p w14:paraId="2D391DE7" w14:textId="77777777" w:rsidR="004B49E4" w:rsidRPr="001B42E4" w:rsidRDefault="004B49E4" w:rsidP="001B42E4">
      <w:pPr>
        <w:spacing w:after="0" w:line="240" w:lineRule="auto"/>
        <w:rPr>
          <w:sz w:val="24"/>
          <w:szCs w:val="24"/>
        </w:rPr>
      </w:pPr>
    </w:p>
    <w:sectPr w:rsidR="004B49E4" w:rsidRPr="001B42E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0463" w14:textId="77777777" w:rsidR="00073329" w:rsidRDefault="00073329" w:rsidP="001B42E4">
      <w:pPr>
        <w:spacing w:after="0" w:line="240" w:lineRule="auto"/>
      </w:pPr>
      <w:r>
        <w:separator/>
      </w:r>
    </w:p>
  </w:endnote>
  <w:endnote w:type="continuationSeparator" w:id="0">
    <w:p w14:paraId="74394277" w14:textId="77777777" w:rsidR="00073329" w:rsidRDefault="00073329" w:rsidP="001B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343088"/>
      <w:docPartObj>
        <w:docPartGallery w:val="Page Numbers (Bottom of Page)"/>
        <w:docPartUnique/>
      </w:docPartObj>
    </w:sdtPr>
    <w:sdtContent>
      <w:p w14:paraId="68DEE68E" w14:textId="0CD44540" w:rsidR="001B42E4" w:rsidRDefault="001B42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55F2E" w14:textId="77777777" w:rsidR="001B42E4" w:rsidRDefault="001B4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DF17" w14:textId="77777777" w:rsidR="00073329" w:rsidRDefault="00073329" w:rsidP="001B42E4">
      <w:pPr>
        <w:spacing w:after="0" w:line="240" w:lineRule="auto"/>
      </w:pPr>
      <w:r>
        <w:separator/>
      </w:r>
    </w:p>
  </w:footnote>
  <w:footnote w:type="continuationSeparator" w:id="0">
    <w:p w14:paraId="6C51A7BB" w14:textId="77777777" w:rsidR="00073329" w:rsidRDefault="00073329" w:rsidP="001B4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4"/>
    <w:rsid w:val="00073329"/>
    <w:rsid w:val="001B42E4"/>
    <w:rsid w:val="004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902D"/>
  <w15:chartTrackingRefBased/>
  <w15:docId w15:val="{B8E3EF88-A67F-46C6-925A-45BB63B8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rt12">
    <w:name w:val="centralizar_t12"/>
    <w:basedOn w:val="Normal"/>
    <w:rsid w:val="001B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42E4"/>
    <w:rPr>
      <w:b/>
      <w:bCs/>
    </w:rPr>
  </w:style>
  <w:style w:type="paragraph" w:customStyle="1" w:styleId="justificart12">
    <w:name w:val="justificar_t12"/>
    <w:basedOn w:val="Normal"/>
    <w:rsid w:val="001B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2E4"/>
  </w:style>
  <w:style w:type="paragraph" w:styleId="Rodap">
    <w:name w:val="footer"/>
    <w:basedOn w:val="Normal"/>
    <w:link w:val="RodapChar"/>
    <w:uiPriority w:val="99"/>
    <w:unhideWhenUsed/>
    <w:rsid w:val="001B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Henrique Vaz Mondo</dc:creator>
  <cp:keywords/>
  <dc:description/>
  <cp:lastModifiedBy>Vitor Henrique Vaz Mondo</cp:lastModifiedBy>
  <cp:revision>1</cp:revision>
  <dcterms:created xsi:type="dcterms:W3CDTF">2021-12-16T19:39:00Z</dcterms:created>
  <dcterms:modified xsi:type="dcterms:W3CDTF">2021-12-16T19:40:00Z</dcterms:modified>
</cp:coreProperties>
</file>